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3751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様式第３号（第９関係）</w:t>
      </w:r>
    </w:p>
    <w:p w14:paraId="2C29D19A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5B5ADD1B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長野市業務効率化・人員確保緊急支援事業補助金事業中止（廃止）承認申請書</w:t>
      </w:r>
    </w:p>
    <w:p w14:paraId="47E13EAF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72E8C4D" w14:textId="77777777" w:rsidR="00413B20" w:rsidRPr="00413B20" w:rsidRDefault="00413B20" w:rsidP="00413B20">
      <w:pPr>
        <w:kinsoku w:val="0"/>
        <w:wordWrap w:val="0"/>
        <w:overflowPunct w:val="0"/>
        <w:autoSpaceDE w:val="0"/>
        <w:autoSpaceDN w:val="0"/>
        <w:adjustRightInd w:val="0"/>
        <w:ind w:left="210" w:rightChars="-3" w:right="-6" w:hangingChars="100" w:hanging="210"/>
        <w:jc w:val="righ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年　　月　　日　</w:t>
      </w:r>
    </w:p>
    <w:p w14:paraId="3FC93FD0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6A1E03C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　　　（宛先）長野市長</w:t>
      </w:r>
    </w:p>
    <w:p w14:paraId="2B243730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765FAAA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 w:firstLineChars="1900" w:firstLine="399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住　所　</w:t>
      </w:r>
    </w:p>
    <w:p w14:paraId="0E4E1784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氏　名　</w:t>
      </w:r>
    </w:p>
    <w:p w14:paraId="64E8C891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連絡先（電話）</w:t>
      </w:r>
    </w:p>
    <w:p w14:paraId="5163438F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53098" wp14:editId="1A560466">
                <wp:simplePos x="0" y="0"/>
                <wp:positionH relativeFrom="column">
                  <wp:posOffset>2857500</wp:posOffset>
                </wp:positionH>
                <wp:positionV relativeFrom="paragraph">
                  <wp:posOffset>38735</wp:posOffset>
                </wp:positionV>
                <wp:extent cx="2314575" cy="381000"/>
                <wp:effectExtent l="0" t="0" r="2857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CC4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25pt;margin-top:3.05pt;width:18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413B20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法人にあっては、主たる事務所の</w:t>
      </w:r>
    </w:p>
    <w:p w14:paraId="68239977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</w:t>
      </w:r>
      <w:r w:rsidRPr="00413B20">
        <w:rPr>
          <w:rFonts w:ascii="ＭＳ 明朝" w:eastAsia="ＭＳ 明朝" w:hAnsi="ＭＳ 明朝" w:cs="Times New Roman" w:hint="eastAsia"/>
          <w:spacing w:val="16"/>
          <w:kern w:val="0"/>
          <w:fitText w:val="3360" w:id="-452238079"/>
        </w:rPr>
        <w:t>所在地、名称及び代表者の氏</w:t>
      </w:r>
      <w:r w:rsidRPr="00413B20">
        <w:rPr>
          <w:rFonts w:ascii="ＭＳ 明朝" w:eastAsia="ＭＳ 明朝" w:hAnsi="ＭＳ 明朝" w:cs="Times New Roman" w:hint="eastAsia"/>
          <w:spacing w:val="2"/>
          <w:kern w:val="0"/>
          <w:fitText w:val="3360" w:id="-452238079"/>
        </w:rPr>
        <w:t>名</w:t>
      </w:r>
    </w:p>
    <w:p w14:paraId="38C3663D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3B35FD3D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140E727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distribute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　　　　　年　　月　　</w:t>
      </w:r>
      <w:proofErr w:type="gramStart"/>
      <w:r w:rsidRPr="00413B20">
        <w:rPr>
          <w:rFonts w:ascii="ＭＳ 明朝" w:eastAsia="ＭＳ 明朝" w:hAnsi="ＭＳ 明朝" w:cs="Times New Roman" w:hint="eastAsia"/>
          <w:kern w:val="0"/>
        </w:rPr>
        <w:t>日付け</w:t>
      </w:r>
      <w:proofErr w:type="gramEnd"/>
      <w:r w:rsidRPr="00413B20">
        <w:rPr>
          <w:rFonts w:ascii="ＭＳ 明朝" w:eastAsia="ＭＳ 明朝" w:hAnsi="ＭＳ 明朝" w:cs="Times New Roman" w:hint="eastAsia"/>
          <w:kern w:val="0"/>
        </w:rPr>
        <w:t>長野市指令　　　第　　　号で補助金の交付決定の</w:t>
      </w:r>
    </w:p>
    <w:p w14:paraId="51F07C6A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distribute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あった長野市業務効率化・人員確保緊急支援事業の内容を下記のとおり中止（廃</w:t>
      </w:r>
    </w:p>
    <w:p w14:paraId="11E1BFA9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止）したいので承認してください。</w:t>
      </w:r>
    </w:p>
    <w:p w14:paraId="1C825F02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5083946F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記</w:t>
      </w:r>
    </w:p>
    <w:p w14:paraId="62E255D1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003178F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 xml:space="preserve">　１　交付決定を受けた事業　　　　業務効率化事業　　・　　人員確保事業</w:t>
      </w:r>
    </w:p>
    <w:p w14:paraId="31AB7A41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A7DD706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68AEB8A0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２　補助事業の中止（廃止）の理由</w:t>
      </w:r>
    </w:p>
    <w:p w14:paraId="11EDBBDA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684C58FC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</w:p>
    <w:p w14:paraId="53FE9DA1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３　補助事業の遂行状況</w:t>
      </w:r>
    </w:p>
    <w:p w14:paraId="69F1FA69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03206E95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0E3EF4D7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４　補助事業を中止する期間又は補助事業の廃止予定年月日</w:t>
      </w:r>
    </w:p>
    <w:p w14:paraId="2043A41E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5DFBCC5E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FDC1834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413B20">
        <w:rPr>
          <w:rFonts w:ascii="ＭＳ 明朝" w:eastAsia="ＭＳ 明朝" w:hAnsi="ＭＳ 明朝" w:cs="Times New Roman" w:hint="eastAsia"/>
          <w:kern w:val="0"/>
        </w:rPr>
        <w:t>５　その他</w:t>
      </w:r>
    </w:p>
    <w:p w14:paraId="59994580" w14:textId="77777777" w:rsidR="00413B20" w:rsidRPr="00413B20" w:rsidRDefault="00413B20" w:rsidP="00413B20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6AB36532" w14:textId="46B51D21" w:rsidR="00FC1170" w:rsidRPr="002E54B5" w:rsidRDefault="00FC1170" w:rsidP="002E54B5">
      <w:pPr>
        <w:widowControl/>
        <w:rPr>
          <w:rFonts w:ascii="ＭＳ 明朝" w:eastAsia="ＭＳ 明朝" w:hAnsi="ＭＳ 明朝" w:cs="Times New Roman" w:hint="eastAsia"/>
          <w:kern w:val="0"/>
        </w:rPr>
      </w:pPr>
    </w:p>
    <w:sectPr w:rsidR="00FC1170" w:rsidRPr="002E54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5"/>
    <w:rsid w:val="000D6779"/>
    <w:rsid w:val="002A4AF0"/>
    <w:rsid w:val="002E54B5"/>
    <w:rsid w:val="00413B20"/>
    <w:rsid w:val="0067028F"/>
    <w:rsid w:val="006F7AD2"/>
    <w:rsid w:val="0082690F"/>
    <w:rsid w:val="00B065DF"/>
    <w:rsid w:val="00B95900"/>
    <w:rsid w:val="00D207C1"/>
    <w:rsid w:val="00DA52DD"/>
    <w:rsid w:val="00E73950"/>
    <w:rsid w:val="00EA13A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4B2E5"/>
  <w15:chartTrackingRefBased/>
  <w15:docId w15:val="{58D73220-E149-4C40-888B-FC60A35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4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4B5"/>
    <w:pPr>
      <w:jc w:val="both"/>
    </w:pPr>
    <w:rPr>
      <w:rFonts w:ascii="ＭＳ 明朝" w:eastAsia="ＭＳ 明朝"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長野市役所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2</cp:revision>
  <dcterms:created xsi:type="dcterms:W3CDTF">2026-05-01T04:37:00Z</dcterms:created>
  <dcterms:modified xsi:type="dcterms:W3CDTF">2026-05-01T04:37:00Z</dcterms:modified>
</cp:coreProperties>
</file>